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26" w:rsidRPr="00C70594" w:rsidRDefault="008C4926" w:rsidP="008C4926">
      <w:pPr>
        <w:jc w:val="right"/>
        <w:rPr>
          <w:sz w:val="28"/>
        </w:rPr>
      </w:pPr>
      <w:r w:rsidRPr="00C70594">
        <w:rPr>
          <w:sz w:val="28"/>
        </w:rPr>
        <w:t>_____________________</w:t>
      </w:r>
    </w:p>
    <w:p w:rsidR="008C4926" w:rsidRPr="00C70594" w:rsidRDefault="008C4926" w:rsidP="008C4926">
      <w:pPr>
        <w:jc w:val="right"/>
        <w:rPr>
          <w:sz w:val="28"/>
        </w:rPr>
      </w:pPr>
      <w:r w:rsidRPr="00C70594">
        <w:rPr>
          <w:sz w:val="28"/>
        </w:rPr>
        <w:t>Name</w:t>
      </w:r>
    </w:p>
    <w:p w:rsidR="00456E76" w:rsidRPr="00C70594" w:rsidRDefault="00805A03">
      <w:pPr>
        <w:rPr>
          <w:sz w:val="28"/>
        </w:rPr>
      </w:pPr>
      <w:r w:rsidRPr="00C70594">
        <w:rPr>
          <w:sz w:val="28"/>
        </w:rPr>
        <w:t xml:space="preserve">As you watch </w:t>
      </w:r>
      <w:r w:rsidR="007350AB">
        <w:t>SHREK</w:t>
      </w:r>
      <w:r w:rsidRPr="00C70594">
        <w:rPr>
          <w:sz w:val="28"/>
        </w:rPr>
        <w:t>, please complete the following questions:</w:t>
      </w:r>
    </w:p>
    <w:p w:rsidR="00456E76" w:rsidRPr="00C70594" w:rsidRDefault="00456E76">
      <w:pPr>
        <w:rPr>
          <w:sz w:val="28"/>
        </w:rPr>
      </w:pPr>
    </w:p>
    <w:p w:rsidR="008C4926" w:rsidRPr="00C70594" w:rsidRDefault="008C4926">
      <w:pPr>
        <w:rPr>
          <w:sz w:val="28"/>
        </w:rPr>
      </w:pPr>
      <w:r w:rsidRPr="00C70594">
        <w:rPr>
          <w:sz w:val="28"/>
        </w:rPr>
        <w:t xml:space="preserve">1. </w:t>
      </w:r>
      <w:r w:rsidR="00F82525" w:rsidRPr="00C70594">
        <w:rPr>
          <w:sz w:val="28"/>
        </w:rPr>
        <w:t>For each character</w:t>
      </w:r>
      <w:r w:rsidR="00456E76" w:rsidRPr="00C70594">
        <w:rPr>
          <w:sz w:val="28"/>
        </w:rPr>
        <w:t xml:space="preserve">, name </w:t>
      </w:r>
      <w:r w:rsidR="00746D9E" w:rsidRPr="00C70594">
        <w:rPr>
          <w:sz w:val="28"/>
        </w:rPr>
        <w:t>WHAT</w:t>
      </w:r>
      <w:r w:rsidR="00456E76" w:rsidRPr="00C70594">
        <w:rPr>
          <w:sz w:val="28"/>
        </w:rPr>
        <w:t xml:space="preserve"> it is </w:t>
      </w:r>
      <w:r w:rsidRPr="00C70594">
        <w:rPr>
          <w:sz w:val="28"/>
        </w:rPr>
        <w:t xml:space="preserve">each character </w:t>
      </w:r>
      <w:r w:rsidR="00F82525" w:rsidRPr="00C70594">
        <w:rPr>
          <w:sz w:val="28"/>
        </w:rPr>
        <w:t>WANTS</w:t>
      </w:r>
      <w:r w:rsidR="00456E76" w:rsidRPr="00C70594">
        <w:rPr>
          <w:sz w:val="28"/>
        </w:rPr>
        <w:t xml:space="preserve">. Some characters want more than one thing. List all you can </w:t>
      </w:r>
      <w:r w:rsidR="00F82525" w:rsidRPr="00C70594">
        <w:rPr>
          <w:sz w:val="28"/>
        </w:rPr>
        <w:t>observe</w:t>
      </w:r>
      <w:r w:rsidR="00456E76" w:rsidRPr="00C70594">
        <w:rPr>
          <w:sz w:val="28"/>
        </w:rPr>
        <w:t>.</w:t>
      </w:r>
      <w:r w:rsidRPr="00C70594">
        <w:rPr>
          <w:sz w:val="28"/>
        </w:rPr>
        <w:t xml:space="preserve"> </w:t>
      </w:r>
    </w:p>
    <w:p w:rsidR="00456E76" w:rsidRPr="00C70594" w:rsidRDefault="008C4926">
      <w:pPr>
        <w:rPr>
          <w:sz w:val="28"/>
        </w:rPr>
      </w:pPr>
      <w:r w:rsidRPr="00C70594">
        <w:rPr>
          <w:sz w:val="28"/>
        </w:rPr>
        <w:t xml:space="preserve">2. </w:t>
      </w:r>
      <w:r w:rsidR="00F82525" w:rsidRPr="00C70594">
        <w:rPr>
          <w:sz w:val="28"/>
        </w:rPr>
        <w:t>WHY do they want what they want?</w:t>
      </w:r>
    </w:p>
    <w:p w:rsidR="00805A03" w:rsidRPr="00C70594" w:rsidRDefault="008C4926">
      <w:pPr>
        <w:rPr>
          <w:sz w:val="28"/>
        </w:rPr>
      </w:pPr>
      <w:r w:rsidRPr="00C70594">
        <w:rPr>
          <w:sz w:val="28"/>
        </w:rPr>
        <w:t>3</w:t>
      </w:r>
      <w:r w:rsidR="00456E76" w:rsidRPr="00C70594">
        <w:rPr>
          <w:sz w:val="28"/>
        </w:rPr>
        <w:t xml:space="preserve">. Then explain: </w:t>
      </w:r>
      <w:r w:rsidR="00C70594" w:rsidRPr="00C70594">
        <w:rPr>
          <w:sz w:val="28"/>
        </w:rPr>
        <w:t xml:space="preserve">HOW do they get what they want? </w:t>
      </w:r>
      <w:r w:rsidR="00456E76" w:rsidRPr="00C70594">
        <w:rPr>
          <w:sz w:val="28"/>
        </w:rPr>
        <w:t>Be as clear as you can.</w:t>
      </w:r>
    </w:p>
    <w:p w:rsidR="00805A03" w:rsidRPr="00456E76" w:rsidRDefault="00805A03"/>
    <w:tbl>
      <w:tblPr>
        <w:tblW w:w="959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9598"/>
      </w:tblGrid>
      <w:tr w:rsidR="00456E76" w:rsidRPr="00C70594">
        <w:trPr>
          <w:tblCellSpacing w:w="0" w:type="dxa"/>
        </w:trPr>
        <w:tc>
          <w:tcPr>
            <w:tcW w:w="9598" w:type="dxa"/>
            <w:tcBorders>
              <w:bottom w:val="single" w:sz="4" w:space="0" w:color="CCCCCC"/>
            </w:tcBorders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C70594" w:rsidRDefault="004340F5" w:rsidP="00EC07F9">
            <w:pPr>
              <w:rPr>
                <w:szCs w:val="16"/>
              </w:rPr>
            </w:pPr>
            <w:hyperlink r:id="rId4" w:anchor="characters" w:history="1">
              <w:r w:rsidR="00EC07F9" w:rsidRPr="00C70594">
                <w:rPr>
                  <w:b/>
                </w:rPr>
                <w:t>Character</w:t>
              </w:r>
            </w:hyperlink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7350AB" w:rsidP="00F54308">
            <w:pPr>
              <w:rPr>
                <w:szCs w:val="16"/>
              </w:rPr>
            </w:pPr>
            <w:r w:rsidRPr="007350AB">
              <w:rPr>
                <w:b/>
                <w:sz w:val="28"/>
              </w:rPr>
              <w:t>Shrek</w:t>
            </w:r>
            <w:r w:rsidR="00C70594" w:rsidRPr="00C70594">
              <w:rPr>
                <w:szCs w:val="16"/>
              </w:rPr>
              <w:t>– What does he want?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 w:rsidR="00533A44">
              <w:rPr>
                <w:szCs w:val="16"/>
              </w:rPr>
              <w:t xml:space="preserve"> does he want this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 w:rsidR="00533A44">
              <w:rPr>
                <w:szCs w:val="16"/>
              </w:rPr>
              <w:t xml:space="preserve"> does he try to get what he wants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7350AB" w:rsidP="00C70594">
            <w:pPr>
              <w:rPr>
                <w:szCs w:val="16"/>
              </w:rPr>
            </w:pPr>
            <w:r w:rsidRPr="007350AB">
              <w:rPr>
                <w:b/>
                <w:sz w:val="28"/>
              </w:rPr>
              <w:t>Fiona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7350AB" w:rsidP="00C70594">
            <w:pPr>
              <w:rPr>
                <w:szCs w:val="16"/>
              </w:rPr>
            </w:pPr>
            <w:r>
              <w:rPr>
                <w:b/>
                <w:sz w:val="28"/>
              </w:rPr>
              <w:t xml:space="preserve">Donkey </w:t>
            </w:r>
            <w:r w:rsidR="007E756F">
              <w:rPr>
                <w:szCs w:val="16"/>
              </w:rPr>
              <w:t xml:space="preserve">– What does </w:t>
            </w:r>
            <w:r w:rsidR="00C70594" w:rsidRPr="00C70594">
              <w:rPr>
                <w:szCs w:val="16"/>
              </w:rPr>
              <w:t>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C70594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7350AB" w:rsidP="00C70594">
            <w:pPr>
              <w:rPr>
                <w:szCs w:val="16"/>
              </w:rPr>
            </w:pPr>
            <w:r>
              <w:rPr>
                <w:b/>
                <w:sz w:val="28"/>
              </w:rPr>
              <w:t xml:space="preserve">Lord Farquaad </w:t>
            </w:r>
            <w:r w:rsidR="00C70594" w:rsidRPr="00C70594">
              <w:rPr>
                <w:szCs w:val="16"/>
              </w:rPr>
              <w:t>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466B06" w:rsidRDefault="00466B06" w:rsidP="00F54308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</w:p>
        </w:tc>
      </w:tr>
    </w:tbl>
    <w:p w:rsidR="00805A03" w:rsidRPr="00456E76" w:rsidRDefault="00805A03" w:rsidP="00456E76">
      <w:pPr>
        <w:tabs>
          <w:tab w:val="left" w:pos="3240"/>
        </w:tabs>
      </w:pPr>
    </w:p>
    <w:sectPr w:rsidR="00805A03" w:rsidRPr="00456E76" w:rsidSect="00805A03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E19" w:rsidRDefault="00737E19" w:rsidP="00F82525">
    <w:pPr>
      <w:jc w:val="center"/>
    </w:pPr>
    <w:r>
      <w:t>SHREK– Character Objectives Worksheet</w:t>
    </w:r>
  </w:p>
  <w:p w:rsidR="00737E19" w:rsidRDefault="00737E19" w:rsidP="00805A03">
    <w:pPr>
      <w:jc w:val="right"/>
    </w:pPr>
    <w:r>
      <w:t>Baldwin Theater</w:t>
    </w:r>
  </w:p>
  <w:p w:rsidR="00737E19" w:rsidRDefault="00737E19" w:rsidP="00F82525">
    <w:r>
      <w:t>Worksheet = 20 Points</w:t>
    </w:r>
    <w:r>
      <w:tab/>
    </w:r>
    <w:r>
      <w:tab/>
    </w:r>
    <w:r>
      <w:tab/>
      <w:t xml:space="preserve">               </w:t>
    </w:r>
  </w:p>
  <w:p w:rsidR="00737E19" w:rsidRDefault="00737E19" w:rsidP="00805A03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5A03"/>
    <w:rsid w:val="000B544F"/>
    <w:rsid w:val="0012644E"/>
    <w:rsid w:val="001B2A5D"/>
    <w:rsid w:val="00296115"/>
    <w:rsid w:val="002E4AD0"/>
    <w:rsid w:val="003A0D6C"/>
    <w:rsid w:val="004340F5"/>
    <w:rsid w:val="00441020"/>
    <w:rsid w:val="00455408"/>
    <w:rsid w:val="00456E76"/>
    <w:rsid w:val="00466B06"/>
    <w:rsid w:val="00476C38"/>
    <w:rsid w:val="00533A44"/>
    <w:rsid w:val="0064649F"/>
    <w:rsid w:val="007350AB"/>
    <w:rsid w:val="00737E19"/>
    <w:rsid w:val="00746D9E"/>
    <w:rsid w:val="007E756F"/>
    <w:rsid w:val="00805A03"/>
    <w:rsid w:val="008C4926"/>
    <w:rsid w:val="008D7AF8"/>
    <w:rsid w:val="00C70594"/>
    <w:rsid w:val="00CA5CD7"/>
    <w:rsid w:val="00EC07F9"/>
    <w:rsid w:val="00F54308"/>
    <w:rsid w:val="00F82525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23D26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A03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A03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tageagent.com/Shows/View/766/name_ASC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Macintosh Word</Application>
  <DocSecurity>0</DocSecurity>
  <Lines>4</Lines>
  <Paragraphs>1</Paragraphs>
  <ScaleCrop>false</ScaleCrop>
  <Company>92715-506-2815397-12306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2016-01-05T19:00:00Z</cp:lastPrinted>
  <dcterms:created xsi:type="dcterms:W3CDTF">2017-03-17T13:11:00Z</dcterms:created>
  <dcterms:modified xsi:type="dcterms:W3CDTF">2017-03-17T13:11:00Z</dcterms:modified>
</cp:coreProperties>
</file>